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90" w:rsidRDefault="006C2E90" w:rsidP="006C2E90">
      <w:pPr>
        <w:pStyle w:val="1"/>
      </w:pPr>
      <w:bookmarkStart w:id="0" w:name="_Toc531969304"/>
      <w:r>
        <w:rPr>
          <w:rFonts w:hint="eastAsia"/>
        </w:rPr>
        <w:t>HP EVA存储智能分析功能演示版</w:t>
      </w:r>
      <w:bookmarkEnd w:id="0"/>
    </w:p>
    <w:p w:rsidR="006C2E90" w:rsidRDefault="006C2E90" w:rsidP="006C2E90">
      <w:r>
        <w:rPr>
          <w:rFonts w:hint="eastAsia"/>
        </w:rPr>
        <w:t>主界面</w:t>
      </w:r>
    </w:p>
    <w:p w:rsidR="006C2E90" w:rsidRDefault="006C2E90" w:rsidP="006C2E90"/>
    <w:p w:rsidR="006C2E90" w:rsidRDefault="006C2E90" w:rsidP="006C2E90">
      <w:r>
        <w:rPr>
          <w:rFonts w:hint="eastAsia"/>
        </w:rPr>
        <w:t>点击“加载PV”自动智能分析</w:t>
      </w:r>
    </w:p>
    <w:p w:rsidR="006C2E90" w:rsidRDefault="006C2E90" w:rsidP="006C2E90">
      <w:r>
        <w:rPr>
          <w:noProof/>
        </w:rPr>
        <w:drawing>
          <wp:inline distT="0" distB="0" distL="0" distR="0" wp14:anchorId="05FF5E9C" wp14:editId="30DD4AC8">
            <wp:extent cx="5274310" cy="4715746"/>
            <wp:effectExtent l="0" t="0" r="2540" b="8890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0" w:rsidRPr="006C2E90" w:rsidRDefault="00FD5070" w:rsidP="006C2E90">
      <w:bookmarkStart w:id="1" w:name="_GoBack"/>
      <w:bookmarkEnd w:id="1"/>
    </w:p>
    <w:sectPr w:rsidR="00FD5070" w:rsidRPr="006C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50"/>
    <w:rsid w:val="000711EA"/>
    <w:rsid w:val="00271ECB"/>
    <w:rsid w:val="002C1A50"/>
    <w:rsid w:val="003B1543"/>
    <w:rsid w:val="005302E1"/>
    <w:rsid w:val="005861D4"/>
    <w:rsid w:val="006C2E90"/>
    <w:rsid w:val="00784530"/>
    <w:rsid w:val="009550D8"/>
    <w:rsid w:val="00B0503A"/>
    <w:rsid w:val="00B652B8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67359-E4D4-4BDE-AD59-DCE756D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5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4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3</cp:revision>
  <dcterms:created xsi:type="dcterms:W3CDTF">2019-07-25T09:59:00Z</dcterms:created>
  <dcterms:modified xsi:type="dcterms:W3CDTF">2019-07-25T10:01:00Z</dcterms:modified>
</cp:coreProperties>
</file>